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26"/>
        <w:gridCol w:w="1604"/>
        <w:gridCol w:w="2301"/>
      </w:tblGrid>
      <w:tr w:rsidR="00A80CDB" w:rsidRPr="00166FFD" w:rsidTr="00527367">
        <w:tc>
          <w:tcPr>
            <w:tcW w:w="10407" w:type="dxa"/>
            <w:gridSpan w:val="4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6D28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ДЕКАБРЬ</w:t>
            </w:r>
            <w:r w:rsidR="000D6385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 xml:space="preserve"> 2020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166FFD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6" w:type="dxa"/>
          </w:tcPr>
          <w:p w:rsidR="00A80CDB" w:rsidRPr="00166FFD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6F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04" w:type="dxa"/>
          </w:tcPr>
          <w:p w:rsidR="00A80CDB" w:rsidRPr="00166FFD" w:rsidRDefault="007F6D28" w:rsidP="0052736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A80CDB" w:rsidRPr="00166F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301" w:type="dxa"/>
          </w:tcPr>
          <w:p w:rsidR="00A80CDB" w:rsidRPr="00166FFD" w:rsidRDefault="007F6D28" w:rsidP="0052736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="00A80CDB" w:rsidRPr="00166F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тветственные</w:t>
            </w:r>
          </w:p>
        </w:tc>
      </w:tr>
      <w:tr w:rsidR="00A80CDB" w:rsidRPr="00166FFD" w:rsidTr="00527367">
        <w:trPr>
          <w:trHeight w:val="322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9831" w:type="dxa"/>
            <w:gridSpan w:val="3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A80CDB" w:rsidRPr="00166FFD" w:rsidTr="00527367">
        <w:trPr>
          <w:trHeight w:val="711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1.1.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B11F94" w:rsidRDefault="00A80CDB" w:rsidP="00B11F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0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  <w:r w:rsidR="00CF31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для педагогов с элементами коллективной мыслительной деятельности.</w:t>
            </w:r>
          </w:p>
          <w:p w:rsidR="00A80CDB" w:rsidRDefault="00CF3112" w:rsidP="00B11F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8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Проектная деятельность в ДОО </w:t>
            </w:r>
            <w:r w:rsidR="00DE68C8">
              <w:rPr>
                <w:rFonts w:ascii="Times New Roman" w:hAnsi="Times New Roman"/>
                <w:sz w:val="24"/>
                <w:szCs w:val="24"/>
              </w:rPr>
              <w:t>–</w:t>
            </w:r>
            <w:r w:rsidR="00DE68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партнерская деятельность взрослого с дошкольниками</w:t>
            </w:r>
            <w:r w:rsidR="00B11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B11F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F3112" w:rsidRPr="00DE68C8" w:rsidRDefault="00CF3112" w:rsidP="00B1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DE68C8">
              <w:rPr>
                <w:rFonts w:ascii="Times New Roman" w:hAnsi="Times New Roman"/>
                <w:sz w:val="24"/>
                <w:szCs w:val="24"/>
              </w:rPr>
              <w:t>Социально-значимые проекты, улучшающие качество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E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80CDB" w:rsidRPr="00342CBA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0CDB" w:rsidRDefault="00A80CDB" w:rsidP="005273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2CB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E68C8">
              <w:rPr>
                <w:rFonts w:ascii="Times New Roman" w:hAnsi="Times New Roman"/>
                <w:b/>
                <w:sz w:val="24"/>
                <w:szCs w:val="24"/>
              </w:rPr>
              <w:t>02.12.2020</w:t>
            </w:r>
          </w:p>
          <w:p w:rsidR="00CF3112" w:rsidRDefault="00CF3112" w:rsidP="005273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112" w:rsidRPr="00342CBA" w:rsidRDefault="00DE68C8" w:rsidP="00DE68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10.12.2020</w:t>
            </w:r>
          </w:p>
          <w:p w:rsidR="00A80CDB" w:rsidRPr="00342CBA" w:rsidRDefault="00A80CDB" w:rsidP="008444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A80CDB" w:rsidRPr="00DE68C8" w:rsidRDefault="00CF3112" w:rsidP="00EC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  <w:r w:rsidR="00DE68C8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>., Танич И.И</w:t>
            </w:r>
            <w:r w:rsidR="00DE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CDB" w:rsidRPr="00166FFD" w:rsidTr="00527367">
        <w:trPr>
          <w:trHeight w:val="571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1.2.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A80CDB" w:rsidRPr="00342CBA" w:rsidRDefault="00A80CDB" w:rsidP="00342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2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Открытые просмотры педагогической деятельности </w:t>
            </w:r>
          </w:p>
          <w:p w:rsidR="00F34AE3" w:rsidRDefault="00F34AE3" w:rsidP="00F34A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A80C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Образовательная деятельность </w:t>
            </w:r>
            <w:r w:rsidR="000C3B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форме игровых ситуаций </w:t>
            </w:r>
            <w:r w:rsidR="00A80CD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24917">
              <w:rPr>
                <w:rFonts w:ascii="Times New Roman" w:hAnsi="Times New Roman"/>
                <w:bCs/>
                <w:iCs/>
                <w:sz w:val="24"/>
                <w:szCs w:val="24"/>
              </w:rPr>
              <w:t>младшей</w:t>
            </w:r>
            <w:r w:rsidR="00A80C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</w:t>
            </w:r>
            <w:r w:rsidR="00342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E669BE">
              <w:rPr>
                <w:rFonts w:ascii="Times New Roman" w:hAnsi="Times New Roman"/>
                <w:bCs/>
                <w:iCs/>
                <w:sz w:val="24"/>
                <w:szCs w:val="24"/>
              </w:rPr>
              <w:t>Волшебница водичка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7F64C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F34AE3" w:rsidRPr="00A80CDB" w:rsidRDefault="007F64C9" w:rsidP="00E669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9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воспитателя по </w:t>
            </w:r>
            <w:r w:rsidR="00E669BE">
              <w:rPr>
                <w:rFonts w:ascii="Times New Roman" w:hAnsi="Times New Roman" w:cs="Times New Roman"/>
                <w:sz w:val="24"/>
                <w:szCs w:val="24"/>
              </w:rPr>
              <w:t>предоставлению возможности и активного осмысления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</w:t>
            </w:r>
            <w:r w:rsidR="00E669BE">
              <w:rPr>
                <w:rFonts w:ascii="Times New Roman" w:hAnsi="Times New Roman" w:cs="Times New Roman"/>
                <w:sz w:val="24"/>
                <w:szCs w:val="24"/>
              </w:rPr>
              <w:t>через опытно-экспериментальную деятельность.</w:t>
            </w:r>
          </w:p>
        </w:tc>
        <w:tc>
          <w:tcPr>
            <w:tcW w:w="1604" w:type="dxa"/>
          </w:tcPr>
          <w:p w:rsidR="00342CBA" w:rsidRDefault="00342CBA" w:rsidP="00C80F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17" w:rsidRDefault="00124917" w:rsidP="00B11F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Default="00342CBA" w:rsidP="00B11F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49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0FA0" w:rsidRPr="00342CBA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1249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964B8" w:rsidRDefault="009964B8" w:rsidP="00B11F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4B8" w:rsidRDefault="009964B8" w:rsidP="00B11F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4B8" w:rsidRPr="00342CBA" w:rsidRDefault="009964B8" w:rsidP="00E669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DE68C8" w:rsidRDefault="00DE68C8" w:rsidP="00F3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31D" w:rsidRDefault="00EC031D" w:rsidP="00F3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DB" w:rsidRDefault="00342CBA" w:rsidP="00F3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80CDB" w:rsidRPr="00A82B63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 w:rsidR="00124917">
              <w:rPr>
                <w:rFonts w:ascii="Times New Roman" w:hAnsi="Times New Roman"/>
                <w:sz w:val="24"/>
                <w:szCs w:val="24"/>
              </w:rPr>
              <w:t>Селиванова Т.Н.</w:t>
            </w:r>
          </w:p>
          <w:p w:rsidR="00F34AE3" w:rsidRDefault="00F34AE3" w:rsidP="00F3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E3" w:rsidRDefault="00F34AE3" w:rsidP="00F3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E3" w:rsidRDefault="00F34AE3" w:rsidP="00F3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E3" w:rsidRPr="00A82B63" w:rsidRDefault="00F34AE3" w:rsidP="00DE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DB" w:rsidRPr="00166FFD" w:rsidTr="00527367">
        <w:trPr>
          <w:trHeight w:val="613"/>
        </w:trPr>
        <w:tc>
          <w:tcPr>
            <w:tcW w:w="576" w:type="dxa"/>
          </w:tcPr>
          <w:p w:rsidR="00A80CDB" w:rsidRPr="007F6D28" w:rsidRDefault="000D1D4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1.3</w:t>
            </w:r>
            <w:r w:rsidR="00A80CDB"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5926" w:type="dxa"/>
          </w:tcPr>
          <w:p w:rsidR="00B262AF" w:rsidRPr="00B262AF" w:rsidRDefault="00B262AF" w:rsidP="00B26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 в методическом кабинете</w:t>
            </w:r>
          </w:p>
          <w:p w:rsidR="0049573D" w:rsidRPr="00A55F72" w:rsidRDefault="0049573D" w:rsidP="00495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витрина</w:t>
            </w:r>
          </w:p>
          <w:p w:rsidR="00B262AF" w:rsidRPr="0049573D" w:rsidRDefault="0049573D" w:rsidP="0049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«Зимние народные праздники».</w:t>
            </w:r>
          </w:p>
        </w:tc>
        <w:tc>
          <w:tcPr>
            <w:tcW w:w="1604" w:type="dxa"/>
          </w:tcPr>
          <w:p w:rsidR="00B262AF" w:rsidRDefault="00B262AF" w:rsidP="00B26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DB" w:rsidRPr="00B262AF" w:rsidRDefault="00A835CA" w:rsidP="00B262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301" w:type="dxa"/>
          </w:tcPr>
          <w:p w:rsidR="00F9289E" w:rsidRDefault="00F9289E" w:rsidP="00B2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DB" w:rsidRDefault="0049573D" w:rsidP="00B2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  <w:r w:rsidR="00F928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2AF" w:rsidRPr="00A82B63" w:rsidRDefault="00B262AF" w:rsidP="00A83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DB" w:rsidRPr="00166FFD" w:rsidTr="00527367">
        <w:trPr>
          <w:trHeight w:val="796"/>
        </w:trPr>
        <w:tc>
          <w:tcPr>
            <w:tcW w:w="576" w:type="dxa"/>
          </w:tcPr>
          <w:p w:rsidR="00A80CDB" w:rsidRPr="007F6D28" w:rsidRDefault="000D1D4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1.4</w:t>
            </w:r>
            <w:r w:rsidR="00A80CDB"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B262AF" w:rsidRPr="00B262AF" w:rsidRDefault="00B262AF" w:rsidP="00B262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Смотры, конкурсы, выставки</w:t>
            </w:r>
          </w:p>
          <w:p w:rsidR="00983E66" w:rsidRDefault="00983E66" w:rsidP="00983E66">
            <w:pPr>
              <w:spacing w:after="0" w:line="240" w:lineRule="auto"/>
              <w:ind w:hanging="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</w:t>
            </w:r>
            <w:r w:rsidR="0049573D">
              <w:rPr>
                <w:rFonts w:ascii="Times New Roman" w:hAnsi="Times New Roman"/>
                <w:i/>
                <w:sz w:val="24"/>
                <w:szCs w:val="24"/>
              </w:rPr>
              <w:t>-конкурс</w:t>
            </w:r>
          </w:p>
          <w:p w:rsidR="0049573D" w:rsidRPr="00A55F72" w:rsidRDefault="0049573D" w:rsidP="004957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фантазия» </w:t>
            </w:r>
            <w:r w:rsidRPr="0049573D"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49573D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 к празднованию Нового года).</w:t>
            </w:r>
          </w:p>
          <w:p w:rsidR="00A80CDB" w:rsidRPr="00C80FA0" w:rsidRDefault="00A80CDB" w:rsidP="0049573D">
            <w:pPr>
              <w:spacing w:after="0" w:line="240" w:lineRule="auto"/>
              <w:ind w:hanging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9289E" w:rsidRDefault="00F9289E" w:rsidP="00B262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B262AF" w:rsidRDefault="0049573D" w:rsidP="00F92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07.12.2020</w:t>
            </w:r>
            <w:r w:rsidR="00983E66">
              <w:rPr>
                <w:rFonts w:ascii="Times New Roman" w:hAnsi="Times New Roman"/>
                <w:b/>
                <w:sz w:val="24"/>
                <w:szCs w:val="24"/>
              </w:rPr>
              <w:t>-18.12.20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983E66" w:rsidRDefault="00983E66" w:rsidP="00B2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DB" w:rsidRPr="001515B9" w:rsidRDefault="00B262AF" w:rsidP="00B2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0FA0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возрастных групп.</w:t>
            </w:r>
          </w:p>
        </w:tc>
      </w:tr>
      <w:tr w:rsidR="00A80CDB" w:rsidRPr="00166FFD" w:rsidTr="00527367">
        <w:trPr>
          <w:trHeight w:val="752"/>
        </w:trPr>
        <w:tc>
          <w:tcPr>
            <w:tcW w:w="576" w:type="dxa"/>
          </w:tcPr>
          <w:p w:rsidR="00A80CDB" w:rsidRPr="007F6D28" w:rsidRDefault="000D1D4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1.5</w:t>
            </w:r>
            <w:r w:rsidR="00A80CDB"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B262AF" w:rsidRPr="00B262AF" w:rsidRDefault="00B262AF" w:rsidP="00B26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DB" w:rsidRPr="00B262AF" w:rsidRDefault="00B262AF" w:rsidP="00B26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 по ФГОС дошкольного образования (в соответствии с плано</w:t>
            </w:r>
            <w:r w:rsidR="0049573D">
              <w:rPr>
                <w:rFonts w:ascii="Times New Roman" w:hAnsi="Times New Roman" w:cs="Times New Roman"/>
                <w:sz w:val="24"/>
                <w:szCs w:val="24"/>
              </w:rPr>
              <w:t>м повышении квалификации на 2020–2021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>учебный год).</w:t>
            </w:r>
          </w:p>
        </w:tc>
        <w:tc>
          <w:tcPr>
            <w:tcW w:w="1604" w:type="dxa"/>
          </w:tcPr>
          <w:p w:rsidR="008D561B" w:rsidRDefault="008D561B" w:rsidP="00D6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D629C7" w:rsidRDefault="00D629C7" w:rsidP="00D6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C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C80FA0" w:rsidRPr="00753DB9" w:rsidRDefault="00753DB9" w:rsidP="0075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 воспитатели,</w:t>
            </w:r>
            <w:r w:rsidR="005F1E30" w:rsidRPr="00753DB9">
              <w:rPr>
                <w:rFonts w:ascii="Times New Roman" w:hAnsi="Times New Roman"/>
              </w:rPr>
              <w:t xml:space="preserve"> </w:t>
            </w:r>
            <w:r w:rsidR="00D629C7" w:rsidRPr="00753DB9">
              <w:rPr>
                <w:rFonts w:ascii="Times New Roman" w:hAnsi="Times New Roman"/>
              </w:rPr>
              <w:t>педагоги</w:t>
            </w:r>
            <w:r w:rsidR="005F1E30" w:rsidRPr="00753DB9">
              <w:rPr>
                <w:rFonts w:ascii="Times New Roman" w:hAnsi="Times New Roman"/>
              </w:rPr>
              <w:t>, специалисты.</w:t>
            </w:r>
          </w:p>
        </w:tc>
      </w:tr>
      <w:tr w:rsidR="00A80CDB" w:rsidRPr="00166FFD" w:rsidTr="00527367">
        <w:trPr>
          <w:trHeight w:val="1084"/>
        </w:trPr>
        <w:tc>
          <w:tcPr>
            <w:tcW w:w="576" w:type="dxa"/>
          </w:tcPr>
          <w:p w:rsidR="00A80CDB" w:rsidRPr="007F6D28" w:rsidRDefault="000D1D4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1.6</w:t>
            </w:r>
            <w:r w:rsidR="00A80CDB"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B262AF" w:rsidRPr="00B262AF" w:rsidRDefault="00B262AF" w:rsidP="00B26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Выявление, изучение, обобщение, внедрение,</w:t>
            </w:r>
            <w:r w:rsidRPr="00B2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распространение инновационного результативного  педагогического 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D629C7" w:rsidRPr="008D561B" w:rsidRDefault="00503E91" w:rsidP="008D561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опыта работы воспитателя  СП №150 Емельяновой И.С. «Формирование речевых способностей дошкольников при организации и проведении сюжетно-ролевых игр».</w:t>
            </w:r>
          </w:p>
        </w:tc>
        <w:tc>
          <w:tcPr>
            <w:tcW w:w="1604" w:type="dxa"/>
          </w:tcPr>
          <w:p w:rsidR="00B262AF" w:rsidRDefault="00B262AF" w:rsidP="00B2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E91" w:rsidRDefault="00503E91" w:rsidP="00B2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B262AF" w:rsidRDefault="00A80CDB" w:rsidP="00B2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AF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503E91" w:rsidRDefault="00503E91" w:rsidP="008D5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воспитатели, воспитатель </w:t>
            </w:r>
          </w:p>
          <w:p w:rsidR="00C80FA0" w:rsidRPr="001515B9" w:rsidRDefault="00503E91" w:rsidP="008D5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№150 Емельянова И.С.</w:t>
            </w:r>
          </w:p>
        </w:tc>
      </w:tr>
      <w:tr w:rsidR="00D629C7" w:rsidRPr="00166FFD" w:rsidTr="000D1D4B">
        <w:trPr>
          <w:trHeight w:val="416"/>
        </w:trPr>
        <w:tc>
          <w:tcPr>
            <w:tcW w:w="576" w:type="dxa"/>
          </w:tcPr>
          <w:p w:rsidR="00D629C7" w:rsidRPr="007F6D28" w:rsidRDefault="000D1D4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1.7</w:t>
            </w:r>
            <w:r w:rsidR="008D561B"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D629C7" w:rsidRPr="00D629C7" w:rsidRDefault="00D629C7" w:rsidP="00D62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503E91" w:rsidRPr="00A55F72" w:rsidRDefault="00503E91" w:rsidP="00503E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Взаимоконтроль</w:t>
            </w:r>
          </w:p>
          <w:p w:rsidR="001218F8" w:rsidRDefault="00503E91" w:rsidP="0050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«Организация успешного взаимодействия детей и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процессе реализации проектной деятельности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3E91" w:rsidRDefault="00503E91" w:rsidP="00503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E91" w:rsidRPr="001218F8" w:rsidRDefault="00503E91" w:rsidP="0050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Выполнение инструкции по охране жизни и здоровья детей.</w:t>
            </w:r>
          </w:p>
        </w:tc>
        <w:tc>
          <w:tcPr>
            <w:tcW w:w="1604" w:type="dxa"/>
          </w:tcPr>
          <w:p w:rsidR="001218F8" w:rsidRDefault="001218F8" w:rsidP="00B2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8F8" w:rsidRDefault="001218F8" w:rsidP="008D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AF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503E91" w:rsidRDefault="00503E91" w:rsidP="00503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8F8" w:rsidRDefault="000D1D4B" w:rsidP="00503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  <w:r w:rsidR="00503E91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>., Танич И.И.</w:t>
            </w:r>
          </w:p>
        </w:tc>
      </w:tr>
      <w:tr w:rsidR="00A80CDB" w:rsidRPr="00166FFD" w:rsidTr="00E71C3A">
        <w:trPr>
          <w:trHeight w:val="273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2.</w:t>
            </w:r>
          </w:p>
        </w:tc>
        <w:tc>
          <w:tcPr>
            <w:tcW w:w="9831" w:type="dxa"/>
            <w:gridSpan w:val="3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ПО АТТЕСТАЦИИ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2.1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EC031D" w:rsidRPr="00A55F72" w:rsidRDefault="00EC031D" w:rsidP="00EC031D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для педагогов </w:t>
            </w:r>
          </w:p>
          <w:p w:rsidR="00460018" w:rsidRPr="00EC12D6" w:rsidRDefault="00EC031D" w:rsidP="00EC031D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 оформлению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аттестационного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4" w:type="dxa"/>
          </w:tcPr>
          <w:p w:rsidR="00A80CDB" w:rsidRPr="00EC12D6" w:rsidRDefault="005E1945" w:rsidP="00EC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  <w:r w:rsidR="00A80CDB" w:rsidRPr="00EC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A80CDB" w:rsidRPr="00166FFD" w:rsidRDefault="00460018" w:rsidP="00EC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A80CDB" w:rsidRPr="0016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0CDB" w:rsidRPr="00166FFD" w:rsidTr="00527367">
        <w:trPr>
          <w:trHeight w:val="321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9831" w:type="dxa"/>
            <w:gridSpan w:val="3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УПРАВЛЕНИЕ ДОО</w:t>
            </w:r>
          </w:p>
        </w:tc>
      </w:tr>
      <w:tr w:rsidR="00A80CDB" w:rsidRPr="00166FFD" w:rsidTr="007162DC">
        <w:trPr>
          <w:trHeight w:val="1155"/>
        </w:trPr>
        <w:tc>
          <w:tcPr>
            <w:tcW w:w="576" w:type="dxa"/>
            <w:tcBorders>
              <w:bottom w:val="single" w:sz="4" w:space="0" w:color="auto"/>
            </w:tcBorders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3.1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:rsidR="000B5009" w:rsidRPr="000B5009" w:rsidRDefault="00814F6B" w:rsidP="000B5009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5009" w:rsidRPr="000B5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</w:t>
            </w:r>
            <w:proofErr w:type="spellEnd"/>
            <w:r w:rsidR="000B5009" w:rsidRPr="000B5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педагогическое</w:t>
            </w:r>
            <w:proofErr w:type="gramEnd"/>
            <w:r w:rsidR="000B5009" w:rsidRPr="000B5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совещание </w:t>
            </w:r>
            <w:r w:rsidR="000B5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раннему возрасту </w:t>
            </w:r>
            <w:r w:rsidR="000B5009" w:rsidRPr="000B5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№2:</w:t>
            </w:r>
          </w:p>
          <w:p w:rsidR="000B5009" w:rsidRDefault="000B5009" w:rsidP="000B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>Обследование нервно – психического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группы раннего возраста.</w:t>
            </w:r>
          </w:p>
          <w:p w:rsidR="00DF3DE3" w:rsidRPr="00EC12D6" w:rsidRDefault="000B5009" w:rsidP="00997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заболеваемости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010ED" w:rsidRDefault="00C010ED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EC12D6" w:rsidRDefault="000B5009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0CDB" w:rsidRPr="00EC12D6">
              <w:rPr>
                <w:rFonts w:ascii="Times New Roman" w:hAnsi="Times New Roman"/>
                <w:b/>
                <w:sz w:val="24"/>
                <w:szCs w:val="24"/>
              </w:rPr>
              <w:t xml:space="preserve"> неделя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F3DE3" w:rsidRPr="00166FFD" w:rsidRDefault="000B5009" w:rsidP="00121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Педагоги-психологи, медицинская сестра.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3.2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C010ED" w:rsidRPr="00C010ED" w:rsidRDefault="00B8311D" w:rsidP="0052736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Психолого-</w:t>
            </w:r>
            <w:r w:rsidR="006B6D3D" w:rsidRPr="00EC12D6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консилиум</w:t>
            </w:r>
            <w:r w:rsidR="00A80CDB" w:rsidRPr="00EC12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№2 </w:t>
            </w:r>
          </w:p>
          <w:p w:rsidR="00A80CDB" w:rsidRDefault="006B6D3D" w:rsidP="00997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80CDB" w:rsidRPr="00BA7BE1">
              <w:rPr>
                <w:rFonts w:ascii="Times New Roman" w:hAnsi="Times New Roman"/>
                <w:sz w:val="24"/>
                <w:szCs w:val="24"/>
              </w:rPr>
              <w:t>нализ усвоение программного материала детьми всех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6D3D" w:rsidRDefault="006B6D3D" w:rsidP="00997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 динамики развития детей, имеющих проблемы в освоении образовательной программы;</w:t>
            </w:r>
          </w:p>
          <w:p w:rsidR="006B6D3D" w:rsidRDefault="006B6D3D" w:rsidP="00997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коррекционно-развивающей работы.</w:t>
            </w:r>
          </w:p>
          <w:p w:rsidR="00C010ED" w:rsidRPr="00166FFD" w:rsidRDefault="00C010ED" w:rsidP="00997A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карт индивидуального маршрута</w:t>
            </w:r>
          </w:p>
        </w:tc>
        <w:tc>
          <w:tcPr>
            <w:tcW w:w="1604" w:type="dxa"/>
          </w:tcPr>
          <w:p w:rsidR="007162DC" w:rsidRDefault="007162DC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0ED" w:rsidRDefault="00C010ED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EC12D6" w:rsidRDefault="005E1945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2-3 </w:t>
            </w:r>
            <w:r w:rsidR="00A80CDB" w:rsidRPr="00EC12D6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301" w:type="dxa"/>
          </w:tcPr>
          <w:p w:rsidR="007162DC" w:rsidRDefault="007162DC" w:rsidP="00121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DB" w:rsidRPr="00166FFD" w:rsidRDefault="00EC12D6" w:rsidP="00C0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10ED">
              <w:rPr>
                <w:rFonts w:ascii="Times New Roman" w:hAnsi="Times New Roman"/>
                <w:sz w:val="24"/>
                <w:szCs w:val="24"/>
              </w:rPr>
              <w:t>таршие</w:t>
            </w:r>
            <w:r w:rsidR="00A80CDB" w:rsidRPr="00166FFD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 w:rsidR="00C010ED">
              <w:rPr>
                <w:rFonts w:ascii="Times New Roman" w:hAnsi="Times New Roman"/>
                <w:sz w:val="24"/>
                <w:szCs w:val="24"/>
              </w:rPr>
              <w:t>и, учителя-логопеды, учителя-дефектологи, педагоги-психологи</w:t>
            </w:r>
          </w:p>
        </w:tc>
      </w:tr>
      <w:tr w:rsidR="00A80CDB" w:rsidRPr="00166FFD" w:rsidTr="00E71C3A">
        <w:trPr>
          <w:trHeight w:val="206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9831" w:type="dxa"/>
            <w:gridSpan w:val="3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СИСТЕМА РАБОТЫ С РОДИТЕЛЯМИ</w:t>
            </w:r>
          </w:p>
        </w:tc>
      </w:tr>
      <w:tr w:rsidR="00A80CDB" w:rsidRPr="00166FFD" w:rsidTr="00EC031D">
        <w:trPr>
          <w:trHeight w:val="976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4.1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5E1945" w:rsidRPr="00A55F72" w:rsidRDefault="005E1945" w:rsidP="005E1945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Педагогическое просвещение</w:t>
            </w:r>
          </w:p>
          <w:p w:rsidR="00B54C83" w:rsidRPr="00EC031D" w:rsidRDefault="00C12FAA" w:rsidP="009D0A56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 </w:t>
            </w:r>
            <w:r w:rsidR="009D0A5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="009D0A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D0A56">
              <w:rPr>
                <w:rFonts w:ascii="Times New Roman" w:hAnsi="Times New Roman" w:cs="Times New Roman"/>
                <w:sz w:val="24"/>
                <w:szCs w:val="24"/>
              </w:rPr>
              <w:t xml:space="preserve"> (видеоконференция)</w:t>
            </w:r>
          </w:p>
        </w:tc>
        <w:tc>
          <w:tcPr>
            <w:tcW w:w="1604" w:type="dxa"/>
          </w:tcPr>
          <w:p w:rsidR="00B54C83" w:rsidRDefault="00B54C83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C83" w:rsidRPr="00EC12D6" w:rsidRDefault="005E1945" w:rsidP="0046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="00176EF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B54C83" w:rsidRPr="00777C74" w:rsidRDefault="005E1945" w:rsidP="005E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групп, специалисты.</w:t>
            </w:r>
            <w:r w:rsidR="00176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EFB" w:rsidRPr="00166FFD" w:rsidTr="00EC031D">
        <w:trPr>
          <w:trHeight w:val="1118"/>
        </w:trPr>
        <w:tc>
          <w:tcPr>
            <w:tcW w:w="576" w:type="dxa"/>
          </w:tcPr>
          <w:p w:rsidR="00176EFB" w:rsidRPr="007F6D28" w:rsidRDefault="00176EF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4.2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5E1945" w:rsidRPr="0056631B" w:rsidRDefault="005E1945" w:rsidP="005E1945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родителей</w:t>
            </w:r>
          </w:p>
          <w:p w:rsidR="005E1945" w:rsidRDefault="005E1945" w:rsidP="005E1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Пальцы помогают говорить»</w:t>
            </w:r>
          </w:p>
          <w:p w:rsidR="005E1945" w:rsidRDefault="005E1945" w:rsidP="005E1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развития речи детей»</w:t>
            </w:r>
          </w:p>
          <w:p w:rsidR="00176EFB" w:rsidRPr="00EC12D6" w:rsidRDefault="00176EFB" w:rsidP="005E194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dxa"/>
          </w:tcPr>
          <w:p w:rsidR="00176EFB" w:rsidRDefault="00176EFB" w:rsidP="0017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EFB" w:rsidRDefault="00C5562C" w:rsidP="00C55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5E1945" w:rsidRDefault="00EC031D" w:rsidP="00EC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945">
              <w:rPr>
                <w:rFonts w:ascii="Times New Roman" w:hAnsi="Times New Roman"/>
                <w:sz w:val="24"/>
                <w:szCs w:val="24"/>
              </w:rPr>
              <w:t>Учителя-логопеды:</w:t>
            </w:r>
          </w:p>
          <w:p w:rsidR="005E1945" w:rsidRDefault="005E1945" w:rsidP="005E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О.В., Ковалева А.Р., </w:t>
            </w:r>
          </w:p>
          <w:p w:rsidR="00176EFB" w:rsidRDefault="005E1945" w:rsidP="005E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 Н.Д. </w:t>
            </w:r>
          </w:p>
        </w:tc>
      </w:tr>
      <w:tr w:rsidR="00176EFB" w:rsidRPr="00166FFD" w:rsidTr="00EC031D">
        <w:trPr>
          <w:trHeight w:val="1404"/>
        </w:trPr>
        <w:tc>
          <w:tcPr>
            <w:tcW w:w="576" w:type="dxa"/>
          </w:tcPr>
          <w:p w:rsidR="00176EFB" w:rsidRDefault="00176EF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4.3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176EFB" w:rsidRDefault="00176EFB" w:rsidP="00176EFB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 для родителей </w:t>
            </w:r>
          </w:p>
          <w:p w:rsidR="00176EFB" w:rsidRPr="00176EFB" w:rsidRDefault="00176EFB" w:rsidP="00176E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EFB"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в адаптации ребенка-инвалида в сообществе сверстников.</w:t>
            </w:r>
          </w:p>
          <w:p w:rsidR="00176EFB" w:rsidRPr="00EC12D6" w:rsidRDefault="00176EFB" w:rsidP="00176EFB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EFB">
              <w:rPr>
                <w:rFonts w:ascii="Times New Roman" w:hAnsi="Times New Roman" w:cs="Times New Roman"/>
                <w:sz w:val="24"/>
                <w:szCs w:val="24"/>
              </w:rPr>
              <w:t>- Консультация о действующих нормативных документах по правам и льготам детей-инвалидов.</w:t>
            </w:r>
          </w:p>
        </w:tc>
        <w:tc>
          <w:tcPr>
            <w:tcW w:w="1604" w:type="dxa"/>
          </w:tcPr>
          <w:p w:rsidR="00B06C15" w:rsidRDefault="00B06C15" w:rsidP="0017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31D" w:rsidRDefault="00EC031D" w:rsidP="0017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EFB" w:rsidRDefault="00B06C15" w:rsidP="0017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EC031D" w:rsidRDefault="00EC031D" w:rsidP="00EC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EFB" w:rsidRDefault="00EC031D" w:rsidP="00EC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 педагог-психолог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 w:rsidR="00EC0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A80CDB" w:rsidRPr="006964AF" w:rsidRDefault="00FC5228" w:rsidP="00696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4AF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родителей к участию в жизни детского сада</w:t>
            </w:r>
          </w:p>
          <w:p w:rsidR="00EC031D" w:rsidRDefault="00EC031D" w:rsidP="00EC031D">
            <w:pPr>
              <w:spacing w:after="0" w:line="240" w:lineRule="auto"/>
              <w:ind w:hanging="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Смотр-конкурс</w:t>
            </w:r>
          </w:p>
          <w:p w:rsidR="00EC031D" w:rsidRPr="00A55F72" w:rsidRDefault="00EC031D" w:rsidP="00EC0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фантазия» </w:t>
            </w:r>
            <w:r w:rsidRPr="0049573D"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49573D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 к празднованию Нового года).</w:t>
            </w:r>
          </w:p>
          <w:p w:rsidR="00FC5228" w:rsidRPr="00176EFB" w:rsidRDefault="00FC5228" w:rsidP="00176EFB">
            <w:pPr>
              <w:spacing w:after="0" w:line="240" w:lineRule="auto"/>
              <w:ind w:hanging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964AF" w:rsidRDefault="006964AF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6964AF" w:rsidRDefault="00EC031D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07.12.2020-18.12.2020</w:t>
            </w:r>
          </w:p>
        </w:tc>
        <w:tc>
          <w:tcPr>
            <w:tcW w:w="2301" w:type="dxa"/>
          </w:tcPr>
          <w:p w:rsidR="006964AF" w:rsidRDefault="006964AF" w:rsidP="00696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228" w:rsidRPr="00777C74" w:rsidRDefault="00FC5228" w:rsidP="00696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6964AF">
              <w:rPr>
                <w:rFonts w:ascii="Times New Roman" w:hAnsi="Times New Roman"/>
                <w:sz w:val="24"/>
                <w:szCs w:val="24"/>
              </w:rPr>
              <w:t xml:space="preserve"> всех возрастных групп.</w:t>
            </w:r>
          </w:p>
        </w:tc>
      </w:tr>
      <w:tr w:rsidR="00D72AFD" w:rsidRPr="00166FFD" w:rsidTr="00527367">
        <w:tc>
          <w:tcPr>
            <w:tcW w:w="576" w:type="dxa"/>
          </w:tcPr>
          <w:p w:rsidR="00D72AFD" w:rsidRPr="007F6D28" w:rsidRDefault="00D72AFD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 w:rsidR="00EC03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B06C15" w:rsidRDefault="00EC031D" w:rsidP="009964B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72AFD" w:rsidRPr="00EC031D" w:rsidRDefault="00EC031D" w:rsidP="00EC031D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утренниках.</w:t>
            </w:r>
          </w:p>
        </w:tc>
        <w:tc>
          <w:tcPr>
            <w:tcW w:w="1604" w:type="dxa"/>
          </w:tcPr>
          <w:p w:rsidR="00D72AFD" w:rsidRDefault="00D72AFD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AFD" w:rsidRDefault="00B06C15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2AFD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D72AFD" w:rsidRDefault="00B06C15" w:rsidP="00B0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831" w:type="dxa"/>
            <w:gridSpan w:val="3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ВНЕШНИЕ СВЯЗИ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5.1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926" w:type="dxa"/>
          </w:tcPr>
          <w:p w:rsidR="00A80CDB" w:rsidRPr="00EC031D" w:rsidRDefault="007F6D28" w:rsidP="00EC03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7E87">
              <w:rPr>
                <w:rFonts w:ascii="Times New Roman" w:hAnsi="Times New Roman" w:cs="Times New Roman"/>
                <w:sz w:val="24"/>
                <w:szCs w:val="24"/>
              </w:rPr>
              <w:t>Сотрудничество с МКУ КНМЦ отделом поддержки и анализа дошкольного образования,  посещ</w:t>
            </w:r>
            <w:r w:rsidR="00EC031D">
              <w:rPr>
                <w:rFonts w:ascii="Times New Roman" w:hAnsi="Times New Roman" w:cs="Times New Roman"/>
                <w:sz w:val="24"/>
                <w:szCs w:val="24"/>
              </w:rPr>
              <w:t>ение консультаций педагогами ДОО</w:t>
            </w:r>
          </w:p>
        </w:tc>
        <w:tc>
          <w:tcPr>
            <w:tcW w:w="1604" w:type="dxa"/>
          </w:tcPr>
          <w:p w:rsidR="006964AF" w:rsidRDefault="006964AF" w:rsidP="0069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6964AF" w:rsidRDefault="00A80CDB" w:rsidP="0069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AF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01" w:type="dxa"/>
          </w:tcPr>
          <w:p w:rsidR="00EC031D" w:rsidRDefault="00EC031D" w:rsidP="007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CDB" w:rsidRPr="00EC031D" w:rsidRDefault="007F6D28" w:rsidP="007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1D">
              <w:rPr>
                <w:rFonts w:ascii="Times New Roman" w:hAnsi="Times New Roman"/>
                <w:sz w:val="20"/>
                <w:szCs w:val="20"/>
              </w:rPr>
              <w:t>Старшие воспитатели, педагоги, специалисты</w:t>
            </w:r>
          </w:p>
        </w:tc>
      </w:tr>
      <w:tr w:rsidR="00A80CDB" w:rsidRPr="00166FFD" w:rsidTr="00E71C3A">
        <w:trPr>
          <w:trHeight w:val="145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9831" w:type="dxa"/>
            <w:gridSpan w:val="3"/>
          </w:tcPr>
          <w:p w:rsidR="00A80CDB" w:rsidRPr="007F6D28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A80CDB" w:rsidRPr="00166FFD" w:rsidTr="00527367"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6.1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F14929" w:rsidRDefault="00E00ADB" w:rsidP="0052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4AF" w:rsidRPr="00A55F72">
              <w:rPr>
                <w:rFonts w:ascii="Times New Roman" w:hAnsi="Times New Roman" w:cs="Times New Roman"/>
                <w:sz w:val="24"/>
                <w:szCs w:val="24"/>
              </w:rPr>
              <w:t>Текущий ремонт мебели и оборудования</w:t>
            </w:r>
          </w:p>
          <w:p w:rsidR="00E00ADB" w:rsidRDefault="00E00ADB" w:rsidP="00527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санитарного состояния групп и участков</w:t>
            </w:r>
          </w:p>
          <w:p w:rsidR="00E00ADB" w:rsidRPr="00E00ADB" w:rsidRDefault="00E00ADB" w:rsidP="00E00ADB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хозгруппой</w:t>
            </w:r>
            <w:proofErr w:type="spell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централизованной бухгалтерией.</w:t>
            </w:r>
          </w:p>
        </w:tc>
        <w:tc>
          <w:tcPr>
            <w:tcW w:w="1604" w:type="dxa"/>
          </w:tcPr>
          <w:p w:rsidR="00A80CDB" w:rsidRPr="006964AF" w:rsidRDefault="00A80CDB" w:rsidP="00527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AF">
              <w:rPr>
                <w:rFonts w:ascii="Times New Roman" w:hAnsi="Times New Roman"/>
                <w:b/>
                <w:sz w:val="24"/>
                <w:szCs w:val="24"/>
              </w:rPr>
              <w:t xml:space="preserve">2-3 неделя </w:t>
            </w:r>
          </w:p>
        </w:tc>
        <w:tc>
          <w:tcPr>
            <w:tcW w:w="2301" w:type="dxa"/>
          </w:tcPr>
          <w:p w:rsidR="00A80CDB" w:rsidRPr="00777C74" w:rsidRDefault="006964AF" w:rsidP="00E0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80CDB" w:rsidRPr="00777C74">
              <w:rPr>
                <w:rFonts w:ascii="Times New Roman" w:hAnsi="Times New Roman"/>
                <w:sz w:val="24"/>
                <w:szCs w:val="24"/>
              </w:rPr>
              <w:t>авхоз</w:t>
            </w:r>
            <w:r w:rsidR="007F6D28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="00E7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929"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 w:rsidR="00F1492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7F6D28">
              <w:rPr>
                <w:rFonts w:ascii="Times New Roman" w:hAnsi="Times New Roman"/>
                <w:sz w:val="24"/>
                <w:szCs w:val="24"/>
              </w:rPr>
              <w:t>, Воробьева Т.И.</w:t>
            </w:r>
          </w:p>
        </w:tc>
      </w:tr>
      <w:tr w:rsidR="00A80CDB" w:rsidRPr="00166FFD" w:rsidTr="00527367">
        <w:trPr>
          <w:trHeight w:val="511"/>
        </w:trPr>
        <w:tc>
          <w:tcPr>
            <w:tcW w:w="576" w:type="dxa"/>
          </w:tcPr>
          <w:p w:rsidR="00A80CDB" w:rsidRPr="007F6D28" w:rsidRDefault="00A80CDB" w:rsidP="0052736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6D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6.2</w:t>
            </w:r>
            <w:r w:rsidR="009964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D72AFD" w:rsidRPr="00D72AFD" w:rsidRDefault="00D72AFD" w:rsidP="00D72AF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  <w:p w:rsidR="00D72AFD" w:rsidRPr="00D72AFD" w:rsidRDefault="00D72AFD" w:rsidP="00D72A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старшего воспитателя:</w:t>
            </w:r>
          </w:p>
          <w:p w:rsidR="00E00ADB" w:rsidRPr="00A55F72" w:rsidRDefault="00D72AFD" w:rsidP="00E00AD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E8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E00ADB" w:rsidRPr="00A55F72">
              <w:rPr>
                <w:rFonts w:ascii="Times New Roman" w:hAnsi="Times New Roman" w:cs="Times New Roman"/>
                <w:sz w:val="24"/>
                <w:szCs w:val="24"/>
              </w:rPr>
              <w:t>ведение сайта дошкольного учреждения,</w:t>
            </w:r>
          </w:p>
          <w:p w:rsidR="00E00ADB" w:rsidRDefault="00E00ADB" w:rsidP="00E00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состояние контроля деятельности педагогического коллектива по выполнению основной 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адаптированной  программ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на учебный год.</w:t>
            </w:r>
          </w:p>
          <w:p w:rsidR="00D72AFD" w:rsidRPr="00D72AFD" w:rsidRDefault="00E00ADB" w:rsidP="00E00AD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заведующих</w:t>
            </w:r>
            <w:r w:rsidR="00D72AFD" w:rsidRPr="00D72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хозяйством:</w:t>
            </w:r>
          </w:p>
          <w:p w:rsidR="00E00ADB" w:rsidRPr="00A55F72" w:rsidRDefault="00D72AFD" w:rsidP="00E00AD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E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E00ADB" w:rsidRPr="00A55F72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документации,</w:t>
            </w:r>
          </w:p>
          <w:p w:rsidR="00E00ADB" w:rsidRPr="00A55F72" w:rsidRDefault="00E00ADB" w:rsidP="00E00AD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оформление заявок, счетов, договоров,</w:t>
            </w:r>
          </w:p>
          <w:p w:rsidR="00E00ADB" w:rsidRPr="00A55F72" w:rsidRDefault="00E00ADB" w:rsidP="00E00AD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обеспечение моющими средствами, дезинфицирующими веществами.</w:t>
            </w:r>
          </w:p>
          <w:p w:rsidR="00E00ADB" w:rsidRPr="00A55F72" w:rsidRDefault="00E00ADB" w:rsidP="00E00AD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своевременная доставка приобретенных товаров и оборудования.</w:t>
            </w:r>
          </w:p>
          <w:p w:rsidR="00E00ADB" w:rsidRPr="00A55F72" w:rsidRDefault="00E00ADB" w:rsidP="00E00ADB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обслуживающим персоналом:</w:t>
            </w:r>
          </w:p>
          <w:p w:rsidR="00F14929" w:rsidRPr="00D72AFD" w:rsidRDefault="00E00ADB" w:rsidP="00E00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  инструктажи: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; по охране жизни и здоровья детей; по правилам пожарной безопасности при проведении новогодних утренников.</w:t>
            </w:r>
            <w:r w:rsidR="00D7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D72AFD" w:rsidRDefault="00D72AFD" w:rsidP="00D72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AFD" w:rsidRDefault="00D72AFD" w:rsidP="00D72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DB" w:rsidRPr="00864B4E" w:rsidRDefault="00D72AFD" w:rsidP="00D72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B4E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D72AFD" w:rsidRDefault="00D72AFD" w:rsidP="00E7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AFD" w:rsidRDefault="00D72AFD" w:rsidP="00E0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D72AFD" w:rsidRDefault="00E00ADB" w:rsidP="00E0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</w:t>
            </w:r>
          </w:p>
          <w:p w:rsidR="00A80CDB" w:rsidRPr="00777C74" w:rsidRDefault="00D72AFD" w:rsidP="0045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4402A" w:rsidRPr="00777C74">
              <w:rPr>
                <w:rFonts w:ascii="Times New Roman" w:hAnsi="Times New Roman"/>
                <w:sz w:val="24"/>
                <w:szCs w:val="24"/>
              </w:rPr>
              <w:t>авхоз</w:t>
            </w:r>
            <w:r w:rsidR="00E00AD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DA47D2" w:rsidRDefault="00DA47D2"/>
    <w:sectPr w:rsidR="00DA47D2" w:rsidSect="00A5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026"/>
    <w:multiLevelType w:val="hybridMultilevel"/>
    <w:tmpl w:val="DC34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CDB"/>
    <w:rsid w:val="00051F45"/>
    <w:rsid w:val="00095F67"/>
    <w:rsid w:val="000B5009"/>
    <w:rsid w:val="000C3B3D"/>
    <w:rsid w:val="000D1D4B"/>
    <w:rsid w:val="000D5796"/>
    <w:rsid w:val="000D6385"/>
    <w:rsid w:val="00115A69"/>
    <w:rsid w:val="001218F8"/>
    <w:rsid w:val="00124917"/>
    <w:rsid w:val="00136501"/>
    <w:rsid w:val="001422FF"/>
    <w:rsid w:val="0014402A"/>
    <w:rsid w:val="00176EFB"/>
    <w:rsid w:val="001C645C"/>
    <w:rsid w:val="001D6747"/>
    <w:rsid w:val="00201878"/>
    <w:rsid w:val="00253DC7"/>
    <w:rsid w:val="002D3BC5"/>
    <w:rsid w:val="00342CBA"/>
    <w:rsid w:val="00370F4C"/>
    <w:rsid w:val="00373641"/>
    <w:rsid w:val="00455A00"/>
    <w:rsid w:val="00460018"/>
    <w:rsid w:val="004905B0"/>
    <w:rsid w:val="0049573D"/>
    <w:rsid w:val="00503E91"/>
    <w:rsid w:val="00507DB4"/>
    <w:rsid w:val="005C7DBF"/>
    <w:rsid w:val="005E1945"/>
    <w:rsid w:val="005E5970"/>
    <w:rsid w:val="005F1E30"/>
    <w:rsid w:val="005F5BF2"/>
    <w:rsid w:val="006913BA"/>
    <w:rsid w:val="006964AF"/>
    <w:rsid w:val="006B6D3D"/>
    <w:rsid w:val="007162DC"/>
    <w:rsid w:val="007353BD"/>
    <w:rsid w:val="00753DB9"/>
    <w:rsid w:val="007653F8"/>
    <w:rsid w:val="007F4042"/>
    <w:rsid w:val="007F64C9"/>
    <w:rsid w:val="007F6D28"/>
    <w:rsid w:val="00814F6B"/>
    <w:rsid w:val="008444DB"/>
    <w:rsid w:val="00864B4E"/>
    <w:rsid w:val="008D561B"/>
    <w:rsid w:val="0091784C"/>
    <w:rsid w:val="0093590D"/>
    <w:rsid w:val="00955231"/>
    <w:rsid w:val="009652B0"/>
    <w:rsid w:val="00983E66"/>
    <w:rsid w:val="009937BD"/>
    <w:rsid w:val="009964B8"/>
    <w:rsid w:val="00997A32"/>
    <w:rsid w:val="009D0A56"/>
    <w:rsid w:val="009E5032"/>
    <w:rsid w:val="00A06AA9"/>
    <w:rsid w:val="00A511A8"/>
    <w:rsid w:val="00A57869"/>
    <w:rsid w:val="00A80CDB"/>
    <w:rsid w:val="00A835CA"/>
    <w:rsid w:val="00AC75A5"/>
    <w:rsid w:val="00B06C15"/>
    <w:rsid w:val="00B11F94"/>
    <w:rsid w:val="00B262AF"/>
    <w:rsid w:val="00B54C83"/>
    <w:rsid w:val="00B75638"/>
    <w:rsid w:val="00B775AC"/>
    <w:rsid w:val="00B8311D"/>
    <w:rsid w:val="00BE2906"/>
    <w:rsid w:val="00C010ED"/>
    <w:rsid w:val="00C03573"/>
    <w:rsid w:val="00C12FAA"/>
    <w:rsid w:val="00C5562C"/>
    <w:rsid w:val="00C80FA0"/>
    <w:rsid w:val="00CA7500"/>
    <w:rsid w:val="00CF3112"/>
    <w:rsid w:val="00D16124"/>
    <w:rsid w:val="00D170FF"/>
    <w:rsid w:val="00D45C12"/>
    <w:rsid w:val="00D629C7"/>
    <w:rsid w:val="00D72AFD"/>
    <w:rsid w:val="00D82D23"/>
    <w:rsid w:val="00D905A2"/>
    <w:rsid w:val="00DA47D2"/>
    <w:rsid w:val="00DC3CD2"/>
    <w:rsid w:val="00DE0F7B"/>
    <w:rsid w:val="00DE68C8"/>
    <w:rsid w:val="00DF3DE3"/>
    <w:rsid w:val="00E00ADB"/>
    <w:rsid w:val="00E50FA4"/>
    <w:rsid w:val="00E538B0"/>
    <w:rsid w:val="00E669BE"/>
    <w:rsid w:val="00E71C3A"/>
    <w:rsid w:val="00EC031D"/>
    <w:rsid w:val="00EC12D6"/>
    <w:rsid w:val="00F07BDA"/>
    <w:rsid w:val="00F14929"/>
    <w:rsid w:val="00F34AE3"/>
    <w:rsid w:val="00F9289E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9"/>
  </w:style>
  <w:style w:type="paragraph" w:styleId="1">
    <w:name w:val="heading 1"/>
    <w:basedOn w:val="a"/>
    <w:next w:val="a"/>
    <w:link w:val="10"/>
    <w:qFormat/>
    <w:rsid w:val="00B54C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A80CD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20">
    <w:name w:val="Body Text 2"/>
    <w:basedOn w:val="a"/>
    <w:link w:val="21"/>
    <w:semiHidden/>
    <w:rsid w:val="00C03573"/>
    <w:pPr>
      <w:widowControl w:val="0"/>
      <w:suppressAutoHyphens/>
      <w:snapToGrid w:val="0"/>
      <w:spacing w:after="0" w:line="240" w:lineRule="auto"/>
    </w:pPr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character" w:customStyle="1" w:styleId="21">
    <w:name w:val="Основной текст 2 Знак"/>
    <w:basedOn w:val="a0"/>
    <w:link w:val="20"/>
    <w:semiHidden/>
    <w:rsid w:val="00C03573"/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03573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Body Text 3"/>
    <w:basedOn w:val="a"/>
    <w:link w:val="30"/>
    <w:unhideWhenUsed/>
    <w:rsid w:val="00EC12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12D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54C83"/>
    <w:rPr>
      <w:rFonts w:ascii="Times New Roman" w:eastAsia="Times New Roman" w:hAnsi="Times New Roman" w:cs="Times New Roman"/>
      <w:b/>
      <w:sz w:val="40"/>
      <w:szCs w:val="20"/>
    </w:rPr>
  </w:style>
  <w:style w:type="table" w:styleId="a3">
    <w:name w:val="Table Grid"/>
    <w:basedOn w:val="a1"/>
    <w:uiPriority w:val="59"/>
    <w:rsid w:val="0069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97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2A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FD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ADB"/>
  </w:style>
  <w:style w:type="character" w:styleId="a9">
    <w:name w:val="Emphasis"/>
    <w:basedOn w:val="a0"/>
    <w:uiPriority w:val="99"/>
    <w:qFormat/>
    <w:rsid w:val="00176EFB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176E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42</cp:revision>
  <cp:lastPrinted>2019-09-04T08:27:00Z</cp:lastPrinted>
  <dcterms:created xsi:type="dcterms:W3CDTF">2016-09-06T13:05:00Z</dcterms:created>
  <dcterms:modified xsi:type="dcterms:W3CDTF">2020-08-21T12:55:00Z</dcterms:modified>
</cp:coreProperties>
</file>